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2F01B" w14:textId="77777777" w:rsidR="00712BC6" w:rsidRPr="00712BC6" w:rsidRDefault="00712BC6" w:rsidP="00712BC6">
      <w:pPr>
        <w:rPr>
          <w:b/>
          <w:bCs/>
        </w:rPr>
      </w:pPr>
      <w:r w:rsidRPr="00712BC6">
        <w:rPr>
          <w:b/>
          <w:bCs/>
        </w:rPr>
        <w:t>STARTERS</w:t>
      </w:r>
    </w:p>
    <w:p w14:paraId="6DE1EC96" w14:textId="6B8F1D28" w:rsidR="00712BC6" w:rsidRDefault="00712BC6" w:rsidP="00712BC6">
      <w:pPr>
        <w:spacing w:line="240" w:lineRule="auto"/>
      </w:pPr>
      <w:r>
        <w:t xml:space="preserve"> SOUP OF THE DAY (V</w:t>
      </w:r>
      <w:r w:rsidR="003858F1">
        <w:t xml:space="preserve"> or VE)</w:t>
      </w:r>
    </w:p>
    <w:p w14:paraId="0F3E19DA" w14:textId="16801126" w:rsidR="00712BC6" w:rsidRDefault="00712BC6" w:rsidP="00712BC6">
      <w:pPr>
        <w:spacing w:line="240" w:lineRule="auto"/>
      </w:pPr>
      <w:r>
        <w:t xml:space="preserve"> With rustic bread and butter. (274kcal) </w:t>
      </w:r>
    </w:p>
    <w:p w14:paraId="5C726E46" w14:textId="77777777" w:rsidR="00712BC6" w:rsidRDefault="00712BC6" w:rsidP="00712BC6">
      <w:pPr>
        <w:spacing w:line="240" w:lineRule="auto"/>
      </w:pPr>
      <w:r>
        <w:t xml:space="preserve"> GARLIC MUSHROOMS ON RUSTIC TOAST (VE)</w:t>
      </w:r>
    </w:p>
    <w:p w14:paraId="2CFD6878" w14:textId="77777777" w:rsidR="00712BC6" w:rsidRDefault="00712BC6" w:rsidP="00712BC6">
      <w:pPr>
        <w:spacing w:line="240" w:lineRule="auto"/>
      </w:pPr>
      <w:r>
        <w:t xml:space="preserve"> Roasted mushrooms with spinach on toasted rustic ciabatta. (272kcal)</w:t>
      </w:r>
    </w:p>
    <w:p w14:paraId="109D92CC" w14:textId="77777777" w:rsidR="00712BC6" w:rsidRDefault="00712BC6" w:rsidP="00712BC6">
      <w:pPr>
        <w:spacing w:line="240" w:lineRule="auto"/>
      </w:pPr>
      <w:r>
        <w:t xml:space="preserve"> CHICKEN LIVER &amp; BRANDY PARFAIT</w:t>
      </w:r>
    </w:p>
    <w:p w14:paraId="08154F5D" w14:textId="593D23F0" w:rsidR="00712BC6" w:rsidRDefault="00712BC6" w:rsidP="00712BC6">
      <w:pPr>
        <w:spacing w:line="240" w:lineRule="auto"/>
      </w:pPr>
      <w:r>
        <w:t xml:space="preserve"> With an apple &amp; date chutney</w:t>
      </w:r>
      <w:r w:rsidR="003858F1">
        <w:t xml:space="preserve"> &amp; </w:t>
      </w:r>
      <w:r>
        <w:t>toasted rustic bread. (243kcal)</w:t>
      </w:r>
    </w:p>
    <w:p w14:paraId="34925F8E" w14:textId="19989837" w:rsidR="00712BC6" w:rsidRDefault="00712BC6" w:rsidP="00712BC6">
      <w:pPr>
        <w:spacing w:line="240" w:lineRule="auto"/>
      </w:pPr>
      <w:r>
        <w:t xml:space="preserve"> SMOKED SCOTTISH SALMON</w:t>
      </w:r>
    </w:p>
    <w:p w14:paraId="6E6889F9" w14:textId="296C5F28" w:rsidR="00712BC6" w:rsidRDefault="00712BC6" w:rsidP="00712BC6">
      <w:pPr>
        <w:spacing w:line="240" w:lineRule="auto"/>
      </w:pPr>
      <w:r>
        <w:t xml:space="preserve"> With crispy capers </w:t>
      </w:r>
      <w:r w:rsidR="003858F1">
        <w:t>&amp;</w:t>
      </w:r>
      <w:r>
        <w:t xml:space="preserve"> toasted rustic bread. (274kcal)</w:t>
      </w:r>
    </w:p>
    <w:p w14:paraId="3B8208EC" w14:textId="77777777" w:rsidR="00712BC6" w:rsidRPr="00712BC6" w:rsidRDefault="00712BC6" w:rsidP="00712BC6">
      <w:pPr>
        <w:rPr>
          <w:b/>
          <w:bCs/>
        </w:rPr>
      </w:pPr>
      <w:r w:rsidRPr="00712BC6">
        <w:rPr>
          <w:b/>
          <w:bCs/>
        </w:rPr>
        <w:t xml:space="preserve"> MAINS</w:t>
      </w:r>
    </w:p>
    <w:p w14:paraId="069D1C21" w14:textId="77777777" w:rsidR="00712BC6" w:rsidRDefault="00712BC6" w:rsidP="00712BC6">
      <w:pPr>
        <w:spacing w:line="240" w:lineRule="auto"/>
      </w:pPr>
      <w:r>
        <w:t xml:space="preserve"> GRILLED FILLETS OF SEA BASS</w:t>
      </w:r>
    </w:p>
    <w:p w14:paraId="544CE206" w14:textId="77777777" w:rsidR="00712BC6" w:rsidRDefault="00712BC6" w:rsidP="00712BC6">
      <w:pPr>
        <w:spacing w:line="240" w:lineRule="auto"/>
      </w:pPr>
      <w:r>
        <w:t xml:space="preserve"> Herb-crushed baby potatoes, long-stem broccoli and a white wine butter sauce. (757kcal)</w:t>
      </w:r>
    </w:p>
    <w:p w14:paraId="2487D753" w14:textId="77777777" w:rsidR="00712BC6" w:rsidRDefault="00712BC6" w:rsidP="00712BC6">
      <w:pPr>
        <w:spacing w:line="240" w:lineRule="auto"/>
      </w:pPr>
      <w:r>
        <w:t xml:space="preserve"> SAUSAGE &amp; MASH</w:t>
      </w:r>
    </w:p>
    <w:p w14:paraId="2323C0E1" w14:textId="6B5C004B" w:rsidR="003858F1" w:rsidRDefault="00712BC6" w:rsidP="003858F1">
      <w:pPr>
        <w:spacing w:line="240" w:lineRule="auto"/>
      </w:pPr>
      <w:r>
        <w:t xml:space="preserve"> British pork sausages on buttery mash, rich caramelised onion gravy &amp; crispy onions. (1311kcal) </w:t>
      </w:r>
      <w:r w:rsidR="003858F1">
        <w:t>Vegetaria</w:t>
      </w:r>
      <w:r w:rsidR="003858F1">
        <w:t xml:space="preserve">n option </w:t>
      </w:r>
      <w:r w:rsidR="003858F1">
        <w:t>available. (787kcal)</w:t>
      </w:r>
    </w:p>
    <w:p w14:paraId="268C1E66" w14:textId="77777777" w:rsidR="00712BC6" w:rsidRDefault="00712BC6" w:rsidP="00712BC6">
      <w:pPr>
        <w:spacing w:line="240" w:lineRule="auto"/>
      </w:pPr>
      <w:r>
        <w:t xml:space="preserve"> BRITISH STEAK &amp; NICHOLSON’S PALE ALE PIE</w:t>
      </w:r>
    </w:p>
    <w:p w14:paraId="6877067E" w14:textId="77777777" w:rsidR="00712BC6" w:rsidRDefault="00712BC6" w:rsidP="00712BC6">
      <w:pPr>
        <w:spacing w:line="240" w:lineRule="auto"/>
      </w:pPr>
      <w:r>
        <w:t xml:space="preserve"> Blade of beef in Nicholson’s Pale Ale gravy in a thyme pastry pie.  </w:t>
      </w:r>
    </w:p>
    <w:p w14:paraId="39410F01" w14:textId="77777777" w:rsidR="00712BC6" w:rsidRDefault="00712BC6" w:rsidP="00712BC6">
      <w:pPr>
        <w:spacing w:line="240" w:lineRule="auto"/>
      </w:pPr>
      <w:r>
        <w:t>With buttery mashed potato, thyme roasted carrots and a rich gravy. (1235kcal)</w:t>
      </w:r>
    </w:p>
    <w:p w14:paraId="0FE95D2D" w14:textId="77777777" w:rsidR="00712BC6" w:rsidRDefault="00712BC6" w:rsidP="00712BC6">
      <w:pPr>
        <w:spacing w:line="240" w:lineRule="auto"/>
      </w:pPr>
      <w:r>
        <w:t xml:space="preserve"> GARLIC CHICKEN SCHNITZEL</w:t>
      </w:r>
    </w:p>
    <w:p w14:paraId="06A84997" w14:textId="77777777" w:rsidR="00712BC6" w:rsidRDefault="00712BC6" w:rsidP="00712BC6">
      <w:pPr>
        <w:spacing w:line="240" w:lineRule="auto"/>
      </w:pPr>
      <w:r>
        <w:t xml:space="preserve"> Schnitzel smothered in garlic, skin-on-fries, watercress and pickled red onion salad. (1364kcal)</w:t>
      </w:r>
    </w:p>
    <w:p w14:paraId="011BC8DA" w14:textId="77777777" w:rsidR="00712BC6" w:rsidRDefault="00712BC6" w:rsidP="00712BC6">
      <w:pPr>
        <w:spacing w:line="240" w:lineRule="auto"/>
      </w:pPr>
      <w:r>
        <w:t xml:space="preserve"> PESTO, CHEESE &amp; SPINACH GNOCCHI (V)</w:t>
      </w:r>
    </w:p>
    <w:p w14:paraId="21F50001" w14:textId="77777777" w:rsidR="00712BC6" w:rsidRDefault="00712BC6" w:rsidP="00712BC6">
      <w:pPr>
        <w:spacing w:line="240" w:lineRule="auto"/>
      </w:pPr>
      <w:r>
        <w:t xml:space="preserve"> Basil pesto, rustic garlic ciabatta. (877kcal)</w:t>
      </w:r>
    </w:p>
    <w:p w14:paraId="4F0DF1AB" w14:textId="77777777" w:rsidR="00712BC6" w:rsidRPr="00712BC6" w:rsidRDefault="00712BC6" w:rsidP="00712BC6">
      <w:pPr>
        <w:rPr>
          <w:b/>
          <w:bCs/>
        </w:rPr>
      </w:pPr>
      <w:r w:rsidRPr="00712BC6">
        <w:rPr>
          <w:b/>
          <w:bCs/>
        </w:rPr>
        <w:t xml:space="preserve"> DESSERTS</w:t>
      </w:r>
    </w:p>
    <w:p w14:paraId="59221706" w14:textId="1C41FCED" w:rsidR="00712BC6" w:rsidRDefault="00712BC6" w:rsidP="00712BC6">
      <w:r>
        <w:t xml:space="preserve"> DOUBLE CHOCOLATE BROWNIE (V) With bourbon vanilla ice cream. (993kcal)</w:t>
      </w:r>
    </w:p>
    <w:p w14:paraId="4A9311BF" w14:textId="2A90D2C9" w:rsidR="00712BC6" w:rsidRDefault="00712BC6" w:rsidP="00712BC6">
      <w:r>
        <w:t xml:space="preserve"> ZESTY LEMON TART (V) With berry coulis and freshly whipped cream. (585kcal)</w:t>
      </w:r>
    </w:p>
    <w:p w14:paraId="071C9C57" w14:textId="77777777" w:rsidR="00712BC6" w:rsidRDefault="00712BC6" w:rsidP="00712BC6">
      <w:r>
        <w:t xml:space="preserve"> BOURBON VANILLA ICE CREAM (V) (773kcal)</w:t>
      </w:r>
    </w:p>
    <w:p w14:paraId="6FA661D0" w14:textId="5D649A18" w:rsidR="00712BC6" w:rsidRPr="00712BC6" w:rsidRDefault="00712BC6" w:rsidP="00712BC6">
      <w:pPr>
        <w:rPr>
          <w:b/>
          <w:bCs/>
        </w:rPr>
      </w:pPr>
      <w:r>
        <w:t xml:space="preserve"> </w:t>
      </w:r>
      <w:r w:rsidRPr="00712BC6">
        <w:rPr>
          <w:b/>
          <w:bCs/>
        </w:rPr>
        <w:t>ADD A NICHOLSON’S CHEESE BOARD (V) +£5</w:t>
      </w:r>
    </w:p>
    <w:p w14:paraId="5D0348D8" w14:textId="77777777" w:rsidR="00712BC6" w:rsidRDefault="00712BC6" w:rsidP="00712BC6">
      <w:r>
        <w:t xml:space="preserve"> Taw Valley mature Cheddar, Cropwell Bishop Stilton and soft Camembert, </w:t>
      </w:r>
    </w:p>
    <w:p w14:paraId="620E700A" w14:textId="77777777" w:rsidR="00712BC6" w:rsidRDefault="00712BC6" w:rsidP="00712BC6">
      <w:r>
        <w:t>served with celery and an apple &amp; date chutney. (956kcal)</w:t>
      </w:r>
    </w:p>
    <w:sectPr w:rsidR="00712B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C6"/>
    <w:rsid w:val="0001543F"/>
    <w:rsid w:val="00324F31"/>
    <w:rsid w:val="003858F1"/>
    <w:rsid w:val="0071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79B45"/>
  <w15:chartTrackingRefBased/>
  <w15:docId w15:val="{B287583E-4B8B-42BB-991B-9451CCDA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B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B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B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B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B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B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B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B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B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B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2B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2B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B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Noble</dc:creator>
  <cp:keywords/>
  <dc:description/>
  <cp:lastModifiedBy>Alex Noble</cp:lastModifiedBy>
  <cp:revision>2</cp:revision>
  <dcterms:created xsi:type="dcterms:W3CDTF">2025-07-16T10:30:00Z</dcterms:created>
  <dcterms:modified xsi:type="dcterms:W3CDTF">2025-07-16T11:13:00Z</dcterms:modified>
</cp:coreProperties>
</file>